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D" w:rsidRPr="008D2F5C" w:rsidRDefault="000D470B">
      <w:r w:rsidRPr="000D470B">
        <w:t>strict(false)</w:t>
      </w:r>
      <w:r>
        <w:rPr>
          <w:rFonts w:hint="eastAsia"/>
        </w:rPr>
        <w:t>自动屏蔽非法字段</w:t>
      </w:r>
      <w:r w:rsidR="007B3F7D">
        <w:rPr>
          <w:rFonts w:hint="eastAsia"/>
        </w:rPr>
        <w:t xml:space="preserve">     </w:t>
      </w:r>
    </w:p>
    <w:sectPr w:rsidR="007B3F7D" w:rsidRPr="008D2F5C" w:rsidSect="00950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390" w:rsidRDefault="00435390" w:rsidP="008D2F5C">
      <w:r>
        <w:separator/>
      </w:r>
    </w:p>
  </w:endnote>
  <w:endnote w:type="continuationSeparator" w:id="0">
    <w:p w:rsidR="00435390" w:rsidRDefault="00435390" w:rsidP="008D2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390" w:rsidRDefault="00435390" w:rsidP="008D2F5C">
      <w:r>
        <w:separator/>
      </w:r>
    </w:p>
  </w:footnote>
  <w:footnote w:type="continuationSeparator" w:id="0">
    <w:p w:rsidR="00435390" w:rsidRDefault="00435390" w:rsidP="008D2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2F5C"/>
    <w:rsid w:val="000D470B"/>
    <w:rsid w:val="00147C7B"/>
    <w:rsid w:val="003909D0"/>
    <w:rsid w:val="003B243C"/>
    <w:rsid w:val="004168DA"/>
    <w:rsid w:val="00435390"/>
    <w:rsid w:val="00450C67"/>
    <w:rsid w:val="0052271C"/>
    <w:rsid w:val="00593CEB"/>
    <w:rsid w:val="005F2363"/>
    <w:rsid w:val="0075684F"/>
    <w:rsid w:val="00763334"/>
    <w:rsid w:val="007B3F7D"/>
    <w:rsid w:val="00804F6E"/>
    <w:rsid w:val="008D2F5C"/>
    <w:rsid w:val="00950D91"/>
    <w:rsid w:val="00971FE5"/>
    <w:rsid w:val="009E4E6A"/>
    <w:rsid w:val="00A9354A"/>
    <w:rsid w:val="00B7608A"/>
    <w:rsid w:val="00BD5356"/>
    <w:rsid w:val="00CB1214"/>
    <w:rsid w:val="00D251A2"/>
    <w:rsid w:val="00D33441"/>
    <w:rsid w:val="00D84193"/>
    <w:rsid w:val="00F06E6A"/>
    <w:rsid w:val="00F47130"/>
    <w:rsid w:val="00F90D1C"/>
    <w:rsid w:val="00FC5873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2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2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2F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2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23</Characters>
  <Application>Microsoft Office Word</Application>
  <DocSecurity>0</DocSecurity>
  <Lines>1</Lines>
  <Paragraphs>1</Paragraphs>
  <ScaleCrop>false</ScaleCrop>
  <Company>Microsoft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57</cp:revision>
  <dcterms:created xsi:type="dcterms:W3CDTF">2018-10-31T06:30:00Z</dcterms:created>
  <dcterms:modified xsi:type="dcterms:W3CDTF">2018-11-20T07:59:00Z</dcterms:modified>
</cp:coreProperties>
</file>